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2C7" w:rsidRPr="00464161" w:rsidRDefault="0080454C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C46B3D">
        <w:rPr>
          <w:rFonts w:ascii="Times New Roman" w:hAnsi="Times New Roman" w:cs="Times New Roman"/>
          <w:sz w:val="28"/>
          <w:szCs w:val="28"/>
        </w:rPr>
        <w:t>нализ ВПР по английскому языку 11</w:t>
      </w:r>
      <w:r w:rsidR="00332D3F">
        <w:rPr>
          <w:rFonts w:ascii="Times New Roman" w:hAnsi="Times New Roman" w:cs="Times New Roman"/>
          <w:sz w:val="28"/>
          <w:szCs w:val="28"/>
        </w:rPr>
        <w:t xml:space="preserve"> класс </w:t>
      </w:r>
    </w:p>
    <w:p w:rsidR="003C22C7" w:rsidRPr="00464161" w:rsidRDefault="003C22C7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:rsidR="00464161" w:rsidRPr="00464161" w:rsidRDefault="0080454C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Учитель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Гарипова А.З</w:t>
      </w:r>
      <w:r w:rsidR="00332D3F">
        <w:rPr>
          <w:rFonts w:ascii="Times New Roman" w:hAnsi="Times New Roman" w:cs="Times New Roman"/>
          <w:sz w:val="28"/>
          <w:szCs w:val="28"/>
        </w:rPr>
        <w:t>.</w:t>
      </w:r>
    </w:p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</w:t>
      </w:r>
      <w:r w:rsidR="0080454C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C46B3D"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C46B3D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2023</w:t>
      </w:r>
      <w:r w:rsidR="0080454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C22C7" w:rsidRPr="00224109" w:rsidRDefault="00C46B3D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детей в 11</w:t>
      </w:r>
      <w:r w:rsidR="003C22C7" w:rsidRPr="00224109">
        <w:rPr>
          <w:rFonts w:ascii="Times New Roman" w:hAnsi="Times New Roman" w:cs="Times New Roman"/>
          <w:b/>
          <w:sz w:val="24"/>
          <w:szCs w:val="24"/>
        </w:rPr>
        <w:t xml:space="preserve"> классе: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</w:t>
      </w:r>
      <w:r w:rsidR="0080454C">
        <w:rPr>
          <w:rFonts w:ascii="Times New Roman" w:hAnsi="Times New Roman" w:cs="Times New Roman"/>
          <w:sz w:val="24"/>
          <w:szCs w:val="24"/>
        </w:rPr>
        <w:t xml:space="preserve"> 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 w:rsidR="00C46B3D">
        <w:rPr>
          <w:rFonts w:ascii="Times New Roman" w:hAnsi="Times New Roman" w:cs="Times New Roman"/>
          <w:sz w:val="24"/>
          <w:szCs w:val="24"/>
        </w:rPr>
        <w:t xml:space="preserve"> - 0</w:t>
      </w:r>
    </w:p>
    <w:p w:rsidR="003C22C7" w:rsidRDefault="0080454C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Выполнили</w:t>
      </w:r>
      <w:r w:rsidR="00BC3FA2" w:rsidRPr="00224109">
        <w:rPr>
          <w:rFonts w:ascii="Times New Roman" w:hAnsi="Times New Roman" w:cs="Times New Roman"/>
          <w:b/>
          <w:sz w:val="24"/>
          <w:szCs w:val="24"/>
        </w:rPr>
        <w:t xml:space="preserve"> ВПР</w:t>
      </w:r>
      <w:r w:rsidR="00C46B3D">
        <w:rPr>
          <w:rFonts w:ascii="Times New Roman" w:hAnsi="Times New Roman" w:cs="Times New Roman"/>
          <w:sz w:val="24"/>
          <w:szCs w:val="24"/>
        </w:rPr>
        <w:t>: 10</w:t>
      </w:r>
      <w:r w:rsidR="003530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="003C22C7" w:rsidRPr="00224109">
        <w:rPr>
          <w:rFonts w:ascii="Times New Roman" w:hAnsi="Times New Roman" w:cs="Times New Roman"/>
          <w:sz w:val="24"/>
          <w:szCs w:val="24"/>
        </w:rPr>
        <w:t>учащихся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42"/>
        <w:gridCol w:w="992"/>
      </w:tblGrid>
      <w:tr w:rsidR="00866F34" w:rsidRPr="003C22C7" w:rsidTr="003C22C7">
        <w:trPr>
          <w:trHeight w:val="317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866F34" w:rsidRPr="00224109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866F34" w:rsidRPr="003C22C7" w:rsidTr="003C22C7">
        <w:trPr>
          <w:trHeight w:val="543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42" w:type="dxa"/>
          </w:tcPr>
          <w:p w:rsidR="00866F34" w:rsidRPr="00224109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866F34" w:rsidRPr="00224109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</w:tr>
      <w:tr w:rsidR="00866F34" w:rsidRPr="003C22C7" w:rsidTr="003C22C7">
        <w:trPr>
          <w:trHeight w:val="305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42" w:type="dxa"/>
          </w:tcPr>
          <w:p w:rsidR="00866F34" w:rsidRPr="00224109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66F34" w:rsidRPr="00224109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F34" w:rsidRPr="003C22C7" w:rsidTr="003C22C7">
        <w:trPr>
          <w:trHeight w:val="317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4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F34" w:rsidRPr="003C22C7" w:rsidTr="003C22C7">
        <w:trPr>
          <w:trHeight w:val="328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42" w:type="dxa"/>
          </w:tcPr>
          <w:p w:rsidR="00866F34" w:rsidRPr="00224109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66F34" w:rsidRPr="00224109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bookmarkStart w:id="0" w:name="_GoBack"/>
            <w:bookmarkEnd w:id="0"/>
          </w:p>
        </w:tc>
      </w:tr>
    </w:tbl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1664"/>
        <w:gridCol w:w="2126"/>
      </w:tblGrid>
      <w:tr w:rsidR="003C22C7" w:rsidRPr="003C22C7" w:rsidTr="00C46B3D">
        <w:tc>
          <w:tcPr>
            <w:tcW w:w="1242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предыдущую  четверть</w:t>
            </w:r>
          </w:p>
        </w:tc>
        <w:tc>
          <w:tcPr>
            <w:tcW w:w="1664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0010" w:rsidRPr="003C22C7" w:rsidTr="00C46B3D">
        <w:tc>
          <w:tcPr>
            <w:tcW w:w="1242" w:type="dxa"/>
          </w:tcPr>
          <w:p w:rsidR="00F80010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F80010">
              <w:rPr>
                <w:rFonts w:ascii="Times New Roman" w:eastAsia="Calibri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1985" w:type="dxa"/>
            <w:vAlign w:val="bottom"/>
          </w:tcPr>
          <w:p w:rsidR="00F80010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dxa"/>
          </w:tcPr>
          <w:p w:rsidR="00F80010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F80010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C46B3D">
        <w:tc>
          <w:tcPr>
            <w:tcW w:w="1242" w:type="dxa"/>
          </w:tcPr>
          <w:p w:rsidR="00F80010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F80010">
              <w:rPr>
                <w:rFonts w:ascii="Times New Roman" w:eastAsia="Calibri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1985" w:type="dxa"/>
            <w:vAlign w:val="bottom"/>
          </w:tcPr>
          <w:p w:rsidR="00F80010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dxa"/>
          </w:tcPr>
          <w:p w:rsidR="00F80010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F80010" w:rsidRPr="003C22C7" w:rsidRDefault="00350FA8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0</w:t>
            </w:r>
          </w:p>
        </w:tc>
      </w:tr>
      <w:tr w:rsidR="00F80010" w:rsidRPr="003C22C7" w:rsidTr="00C46B3D">
        <w:tc>
          <w:tcPr>
            <w:tcW w:w="1242" w:type="dxa"/>
          </w:tcPr>
          <w:p w:rsidR="00F80010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F80010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bottom"/>
          </w:tcPr>
          <w:p w:rsidR="00F80010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F80010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F80010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  <w:r w:rsidR="00350FA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37751B" w:rsidRPr="003C22C7" w:rsidTr="00C46B3D">
        <w:tc>
          <w:tcPr>
            <w:tcW w:w="1242" w:type="dxa"/>
          </w:tcPr>
          <w:p w:rsidR="0037751B" w:rsidRDefault="00C46B3D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1004</w:t>
            </w:r>
          </w:p>
        </w:tc>
        <w:tc>
          <w:tcPr>
            <w:tcW w:w="1985" w:type="dxa"/>
            <w:vAlign w:val="bottom"/>
          </w:tcPr>
          <w:p w:rsidR="0037751B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C46B3D">
        <w:tc>
          <w:tcPr>
            <w:tcW w:w="1242" w:type="dxa"/>
          </w:tcPr>
          <w:p w:rsidR="0037751B" w:rsidRDefault="00C46B3D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1005</w:t>
            </w:r>
          </w:p>
        </w:tc>
        <w:tc>
          <w:tcPr>
            <w:tcW w:w="1985" w:type="dxa"/>
            <w:vAlign w:val="bottom"/>
          </w:tcPr>
          <w:p w:rsidR="0037751B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C46B3D">
        <w:tc>
          <w:tcPr>
            <w:tcW w:w="1242" w:type="dxa"/>
          </w:tcPr>
          <w:p w:rsidR="0037751B" w:rsidRDefault="00C46B3D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1006</w:t>
            </w:r>
          </w:p>
        </w:tc>
        <w:tc>
          <w:tcPr>
            <w:tcW w:w="1985" w:type="dxa"/>
            <w:vAlign w:val="bottom"/>
          </w:tcPr>
          <w:p w:rsidR="0037751B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C46B3D">
        <w:tc>
          <w:tcPr>
            <w:tcW w:w="1242" w:type="dxa"/>
          </w:tcPr>
          <w:p w:rsidR="00C46B3D" w:rsidRPr="00C46B3D" w:rsidRDefault="00C46B3D" w:rsidP="00C46B3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1007</w:t>
            </w:r>
          </w:p>
        </w:tc>
        <w:tc>
          <w:tcPr>
            <w:tcW w:w="1985" w:type="dxa"/>
            <w:vAlign w:val="bottom"/>
          </w:tcPr>
          <w:p w:rsidR="0037751B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37751B" w:rsidRPr="003C22C7" w:rsidTr="00C46B3D">
        <w:tc>
          <w:tcPr>
            <w:tcW w:w="1242" w:type="dxa"/>
          </w:tcPr>
          <w:p w:rsidR="0037751B" w:rsidRDefault="00C46B3D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1008</w:t>
            </w:r>
          </w:p>
        </w:tc>
        <w:tc>
          <w:tcPr>
            <w:tcW w:w="1985" w:type="dxa"/>
            <w:vAlign w:val="bottom"/>
          </w:tcPr>
          <w:p w:rsidR="0037751B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C46B3D">
        <w:tc>
          <w:tcPr>
            <w:tcW w:w="1242" w:type="dxa"/>
          </w:tcPr>
          <w:p w:rsidR="0037751B" w:rsidRDefault="00C46B3D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1009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C46B3D">
        <w:tc>
          <w:tcPr>
            <w:tcW w:w="1242" w:type="dxa"/>
          </w:tcPr>
          <w:p w:rsidR="0037751B" w:rsidRDefault="00C46B3D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1010</w:t>
            </w:r>
          </w:p>
        </w:tc>
        <w:tc>
          <w:tcPr>
            <w:tcW w:w="1985" w:type="dxa"/>
            <w:vAlign w:val="bottom"/>
          </w:tcPr>
          <w:p w:rsidR="0037751B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37751B" w:rsidRPr="003C22C7" w:rsidRDefault="00C46B3D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7751B" w:rsidRPr="003C22C7" w:rsidRDefault="00350FA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</w:tbl>
    <w:p w:rsidR="00040533" w:rsidRDefault="00040533"/>
    <w:p w:rsidR="0037751B" w:rsidRDefault="0037751B"/>
    <w:p w:rsidR="0037751B" w:rsidRDefault="0037751B"/>
    <w:p w:rsidR="0037751B" w:rsidRDefault="0037751B" w:rsidP="0037751B"/>
    <w:p w:rsidR="0037751B" w:rsidRDefault="0037751B"/>
    <w:sectPr w:rsidR="00377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FF9"/>
    <w:rsid w:val="00034746"/>
    <w:rsid w:val="00040533"/>
    <w:rsid w:val="000E4BE8"/>
    <w:rsid w:val="00113DCB"/>
    <w:rsid w:val="00224109"/>
    <w:rsid w:val="00332D3F"/>
    <w:rsid w:val="00350FA8"/>
    <w:rsid w:val="003530C7"/>
    <w:rsid w:val="0037751B"/>
    <w:rsid w:val="003C22C7"/>
    <w:rsid w:val="00410A83"/>
    <w:rsid w:val="00464161"/>
    <w:rsid w:val="00482359"/>
    <w:rsid w:val="004C2128"/>
    <w:rsid w:val="00631498"/>
    <w:rsid w:val="00740D0E"/>
    <w:rsid w:val="00794144"/>
    <w:rsid w:val="0080454C"/>
    <w:rsid w:val="00866F34"/>
    <w:rsid w:val="00871E0E"/>
    <w:rsid w:val="00911E94"/>
    <w:rsid w:val="00A36A59"/>
    <w:rsid w:val="00AD7E3F"/>
    <w:rsid w:val="00B14814"/>
    <w:rsid w:val="00BA25BB"/>
    <w:rsid w:val="00BC3FA2"/>
    <w:rsid w:val="00C42B96"/>
    <w:rsid w:val="00C46B3D"/>
    <w:rsid w:val="00CC226E"/>
    <w:rsid w:val="00D061AD"/>
    <w:rsid w:val="00DB155F"/>
    <w:rsid w:val="00DE25F2"/>
    <w:rsid w:val="00E61FF9"/>
    <w:rsid w:val="00E70C7F"/>
    <w:rsid w:val="00F42253"/>
    <w:rsid w:val="00F8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B3C48"/>
  <w15:docId w15:val="{5B123768-1C02-4836-8F73-CF42B1AF5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2410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06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61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413301-EAC6-4316-8ED6-BA95F22D8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Фируза</cp:lastModifiedBy>
  <cp:revision>17</cp:revision>
  <cp:lastPrinted>2023-04-13T05:25:00Z</cp:lastPrinted>
  <dcterms:created xsi:type="dcterms:W3CDTF">2023-02-10T07:34:00Z</dcterms:created>
  <dcterms:modified xsi:type="dcterms:W3CDTF">2023-04-21T18:07:00Z</dcterms:modified>
</cp:coreProperties>
</file>